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2C525" w14:textId="77777777" w:rsidR="009A26CB" w:rsidRDefault="00DC7459">
      <w:pPr>
        <w:pStyle w:val="Titolo"/>
      </w:pPr>
      <w:r>
        <w:t>APPORTO</w:t>
      </w:r>
      <w:r>
        <w:rPr>
          <w:spacing w:val="-8"/>
        </w:rPr>
        <w:t xml:space="preserve"> </w:t>
      </w:r>
      <w:r>
        <w:t>RISORSE</w:t>
      </w:r>
      <w:r>
        <w:rPr>
          <w:spacing w:val="-7"/>
        </w:rPr>
        <w:t xml:space="preserve"> </w:t>
      </w:r>
      <w:r>
        <w:t>Allegato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(inserire</w:t>
      </w:r>
      <w:r>
        <w:rPr>
          <w:spacing w:val="-8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ANNUALE)</w:t>
      </w:r>
    </w:p>
    <w:p w14:paraId="55320C4F" w14:textId="77777777" w:rsidR="009A26CB" w:rsidRDefault="009A26CB">
      <w:pPr>
        <w:spacing w:before="6"/>
        <w:rPr>
          <w:b/>
          <w:i/>
          <w:sz w:val="28"/>
        </w:rPr>
      </w:pPr>
    </w:p>
    <w:p w14:paraId="7C0F13CE" w14:textId="77777777" w:rsidR="009A26CB" w:rsidRDefault="00DC7459">
      <w:pPr>
        <w:tabs>
          <w:tab w:val="left" w:pos="8861"/>
        </w:tabs>
        <w:spacing w:before="1"/>
        <w:ind w:left="185"/>
        <w:rPr>
          <w:rFonts w:ascii="Times New Roman" w:hAnsi="Times New Roman"/>
          <w:sz w:val="28"/>
        </w:rPr>
      </w:pPr>
      <w:r>
        <w:rPr>
          <w:b/>
          <w:i/>
          <w:sz w:val="28"/>
        </w:rPr>
        <w:t>Soggetto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partecipante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: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  <w:u w:val="thick"/>
        </w:rPr>
        <w:t xml:space="preserve"> </w:t>
      </w:r>
      <w:r>
        <w:rPr>
          <w:rFonts w:ascii="Times New Roman" w:hAnsi="Times New Roman"/>
          <w:sz w:val="28"/>
          <w:u w:val="thick"/>
        </w:rPr>
        <w:tab/>
      </w:r>
    </w:p>
    <w:p w14:paraId="6977AF42" w14:textId="77777777" w:rsidR="009A26CB" w:rsidRDefault="009A26CB">
      <w:pPr>
        <w:pStyle w:val="Corpotesto"/>
        <w:spacing w:before="11"/>
        <w:rPr>
          <w:rFonts w:ascii="Times New Roman" w:hAnsi="Times New Roman"/>
          <w:sz w:val="25"/>
        </w:rPr>
      </w:pPr>
    </w:p>
    <w:p w14:paraId="2F8B66B2" w14:textId="77777777" w:rsidR="009A26CB" w:rsidRDefault="009A26CB">
      <w:pPr>
        <w:sectPr w:rsidR="009A26CB">
          <w:pgSz w:w="16838" w:h="11906" w:orient="landscape"/>
          <w:pgMar w:top="600" w:right="1320" w:bottom="280" w:left="130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3939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0"/>
        <w:gridCol w:w="2126"/>
        <w:gridCol w:w="717"/>
        <w:gridCol w:w="849"/>
        <w:gridCol w:w="3499"/>
      </w:tblGrid>
      <w:tr w:rsidR="009A26CB" w14:paraId="2E21160C" w14:textId="77777777">
        <w:trPr>
          <w:trHeight w:val="274"/>
        </w:trPr>
        <w:tc>
          <w:tcPr>
            <w:tcW w:w="1393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11EF8DD6" w14:textId="77777777" w:rsidR="009A26CB" w:rsidRDefault="00DC7459">
            <w:pPr>
              <w:pStyle w:val="TableParagraph"/>
              <w:spacing w:line="238" w:lineRule="exact"/>
              <w:ind w:left="2152" w:right="2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COPROGETTANTE</w:t>
            </w:r>
          </w:p>
        </w:tc>
      </w:tr>
      <w:tr w:rsidR="009A26CB" w14:paraId="38A4F908" w14:textId="77777777" w:rsidTr="00F747CC">
        <w:trPr>
          <w:trHeight w:val="131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E316F23" w14:textId="77777777" w:rsidR="009A26CB" w:rsidRDefault="009A26CB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4981822F" w14:textId="77777777" w:rsidR="009A26CB" w:rsidRDefault="009A26CB">
            <w:pPr>
              <w:pStyle w:val="TableParagraph"/>
              <w:spacing w:before="3"/>
              <w:rPr>
                <w:rFonts w:ascii="Times New Roman" w:hAnsi="Times New Roman"/>
              </w:rPr>
            </w:pPr>
          </w:p>
          <w:p w14:paraId="086C1148" w14:textId="6A5F5F15" w:rsidR="009A26CB" w:rsidRDefault="00F747CC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4DFA038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BENI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MOBILI</w:t>
            </w:r>
          </w:p>
          <w:p w14:paraId="02124C81" w14:textId="6382614A" w:rsidR="009A26CB" w:rsidRDefault="00DC7459">
            <w:pPr>
              <w:pStyle w:val="TableParagraph"/>
              <w:spacing w:before="16" w:line="252" w:lineRule="auto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(es.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mobilio,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arredi,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d'ufficio,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tecnici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attrezzature)</w:t>
            </w:r>
          </w:p>
        </w:tc>
        <w:tc>
          <w:tcPr>
            <w:tcW w:w="3692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30DA145" w14:textId="77777777" w:rsidR="009A26CB" w:rsidRDefault="00DC7459">
            <w:pPr>
              <w:pStyle w:val="TableParagraph"/>
              <w:spacing w:before="124"/>
              <w:ind w:left="150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ECONOMICO</w:t>
            </w:r>
          </w:p>
          <w:p w14:paraId="0CF09496" w14:textId="77777777" w:rsidR="009A26CB" w:rsidRDefault="00DC7459">
            <w:pPr>
              <w:pStyle w:val="TableParagraph"/>
              <w:spacing w:before="16" w:line="252" w:lineRule="auto"/>
              <w:ind w:left="150" w:right="1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(Costi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relazione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loro impiego per esigenze dei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servizi)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480F1AC" w14:textId="77777777" w:rsidR="009A26CB" w:rsidRDefault="009A26CB">
            <w:pPr>
              <w:pStyle w:val="TableParagraph"/>
              <w:spacing w:before="8"/>
              <w:rPr>
                <w:rFonts w:ascii="Times New Roman" w:hAnsi="Times New Roman"/>
                <w:sz w:val="30"/>
              </w:rPr>
            </w:pPr>
          </w:p>
          <w:p w14:paraId="61C40948" w14:textId="77777777" w:rsidR="009A26CB" w:rsidRDefault="00DC7459">
            <w:pPr>
              <w:pStyle w:val="TableParagraph"/>
              <w:spacing w:before="1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0AF0DB10" w14:textId="77777777" w:rsidTr="00F747CC">
        <w:trPr>
          <w:trHeight w:val="230"/>
        </w:trPr>
        <w:tc>
          <w:tcPr>
            <w:tcW w:w="658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BF274A2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090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F7144B2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2" w:type="dxa"/>
            <w:gridSpan w:val="3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7650BF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8928D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06C82FB1" w14:textId="77777777" w:rsidTr="00F747CC">
        <w:trPr>
          <w:trHeight w:val="24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109A33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0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F888DD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2" w:type="dxa"/>
            <w:gridSpan w:val="3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1A78D87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3ED6F0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3B2272E5" w14:textId="77777777" w:rsidTr="00F747CC">
        <w:trPr>
          <w:trHeight w:val="245"/>
        </w:trPr>
        <w:tc>
          <w:tcPr>
            <w:tcW w:w="6748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8DA40DD" w14:textId="77777777" w:rsidR="009A26CB" w:rsidRDefault="00DC7459">
            <w:pPr>
              <w:pStyle w:val="TableParagraph"/>
              <w:spacing w:line="225" w:lineRule="exact"/>
              <w:ind w:right="2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77F73486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71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FFCC00"/>
            <w:tcMar>
              <w:left w:w="129" w:type="dxa"/>
            </w:tcMar>
          </w:tcPr>
          <w:p w14:paraId="61A6FB81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FFCC00"/>
            <w:tcMar>
              <w:left w:w="119" w:type="dxa"/>
            </w:tcMar>
          </w:tcPr>
          <w:p w14:paraId="5E0B6365" w14:textId="77777777" w:rsidR="009A26CB" w:rsidRDefault="00DC7459">
            <w:pPr>
              <w:pStyle w:val="TableParagraph"/>
              <w:spacing w:line="225" w:lineRule="exact"/>
              <w:ind w:right="263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75F10A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430ACAC4" w14:textId="77777777" w:rsidTr="00F747CC">
        <w:trPr>
          <w:trHeight w:val="622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39E7F9A" w14:textId="215F49A7" w:rsidR="009A26CB" w:rsidRDefault="00F747CC">
            <w:pPr>
              <w:pStyle w:val="TableParagraph"/>
              <w:spacing w:before="18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1" w:type="dxa"/>
            <w:gridSpan w:val="5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2920A90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ALTRE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PRESTAZIONI</w:t>
            </w:r>
          </w:p>
          <w:p w14:paraId="17AC2B6E" w14:textId="2A3F3FFE" w:rsidR="009A26CB" w:rsidRDefault="00DC7459">
            <w:pPr>
              <w:pStyle w:val="TableParagraph"/>
              <w:spacing w:before="16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(Beni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strumentali,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volontariato,</w:t>
            </w:r>
            <w:r w:rsidR="00F747CC">
              <w:rPr>
                <w:i/>
                <w:sz w:val="20"/>
              </w:rPr>
              <w:t xml:space="preserve"> personale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ecc)</w:t>
            </w:r>
          </w:p>
        </w:tc>
      </w:tr>
      <w:tr w:rsidR="009A26CB" w14:paraId="42848447" w14:textId="77777777" w:rsidTr="00F747CC">
        <w:trPr>
          <w:trHeight w:val="730"/>
        </w:trPr>
        <w:tc>
          <w:tcPr>
            <w:tcW w:w="658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1196B3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21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DCF0E2C" w14:textId="77777777" w:rsidR="009A26CB" w:rsidRDefault="00DC7459">
            <w:pPr>
              <w:pStyle w:val="TableParagraph"/>
              <w:spacing w:line="256" w:lineRule="exact"/>
              <w:ind w:left="39"/>
            </w:pPr>
            <w:r>
              <w:t>DESCRIZIONE</w:t>
            </w:r>
          </w:p>
        </w:tc>
        <w:tc>
          <w:tcPr>
            <w:tcW w:w="156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5F69DA" w14:textId="77777777" w:rsidR="009A26CB" w:rsidRDefault="00DC7459">
            <w:pPr>
              <w:pStyle w:val="TableParagraph"/>
              <w:spacing w:before="93" w:line="252" w:lineRule="auto"/>
              <w:ind w:left="40" w:right="-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66CAF0D" w14:textId="77777777" w:rsidR="009A26CB" w:rsidRDefault="00DC7459">
            <w:pPr>
              <w:pStyle w:val="TableParagraph"/>
              <w:spacing w:before="63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4655F4B6" w14:textId="77777777" w:rsidTr="00F747CC">
        <w:trPr>
          <w:trHeight w:val="243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0D369B0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98A73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F7386A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E01CE5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205D168A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A99D5C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AAB80E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7CBB38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C2707A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E315431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E367E8E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BA1DFE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C189F3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7A05D8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3E8E45F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77CC91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FEFBEA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72D12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ECFC5E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2496F41" w14:textId="77777777" w:rsidTr="00F747CC">
        <w:trPr>
          <w:trHeight w:val="257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8DF117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6704BA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2D39B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90B51A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14920B61" w14:textId="77777777" w:rsidTr="00F747CC">
        <w:trPr>
          <w:trHeight w:val="245"/>
        </w:trPr>
        <w:tc>
          <w:tcPr>
            <w:tcW w:w="6748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8" w:space="0" w:color="CCFFCC"/>
            </w:tcBorders>
            <w:shd w:val="clear" w:color="auto" w:fill="auto"/>
            <w:tcMar>
              <w:left w:w="84" w:type="dxa"/>
            </w:tcMar>
          </w:tcPr>
          <w:p w14:paraId="363DF1CC" w14:textId="77777777" w:rsidR="009A26CB" w:rsidRDefault="00DC7459">
            <w:pPr>
              <w:pStyle w:val="TableParagraph"/>
              <w:spacing w:line="225" w:lineRule="exact"/>
              <w:ind w:right="3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6" w:type="dxa"/>
            <w:tcBorders>
              <w:top w:val="single" w:sz="18" w:space="0" w:color="000001"/>
              <w:left w:val="single" w:sz="8" w:space="0" w:color="CCFFCC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0171E925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1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0A09CF3E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8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106" w:type="dxa"/>
            </w:tcMar>
          </w:tcPr>
          <w:p w14:paraId="356023BD" w14:textId="77777777" w:rsidR="009A26CB" w:rsidRDefault="00DC7459">
            <w:pPr>
              <w:pStyle w:val="TableParagraph"/>
              <w:spacing w:line="225" w:lineRule="exact"/>
              <w:ind w:right="224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447E11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41CB3AE4" w14:textId="77777777" w:rsidR="009A26CB" w:rsidRDefault="009A26CB"/>
    <w:p w14:paraId="2C9F0E94" w14:textId="77777777" w:rsidR="009A26CB" w:rsidRDefault="00DC7459">
      <w:pPr>
        <w:pStyle w:val="Corpotesto"/>
        <w:ind w:left="105"/>
        <w:rPr>
          <w:rFonts w:ascii="Times New Roman" w:hAnsi="Times New Roman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03F3B306" wp14:editId="3727A633">
                <wp:extent cx="6656705" cy="387350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040" cy="386640"/>
                          <a:chOff x="0" y="0"/>
                          <a:chExt cx="0" cy="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12240"/>
                            <a:ext cx="5649480" cy="36396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Rettangolo 3"/>
                        <wps:cNvSpPr/>
                        <wps:spPr>
                          <a:xfrm>
                            <a:off x="5649120" y="12240"/>
                            <a:ext cx="996480" cy="36396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igura a mano libera: forma 4"/>
                        <wps:cNvSpPr/>
                        <wps:spPr>
                          <a:xfrm>
                            <a:off x="12240" y="0"/>
                            <a:ext cx="6644160" cy="38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3" h="608">
                                <a:moveTo>
                                  <a:pt x="10443" y="0"/>
                                </a:moveTo>
                                <a:lnTo>
                                  <a:pt x="10404" y="0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569"/>
                                </a:lnTo>
                                <a:lnTo>
                                  <a:pt x="8878" y="569"/>
                                </a:lnTo>
                                <a:lnTo>
                                  <a:pt x="8878" y="38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8840" y="38"/>
                                </a:lnTo>
                                <a:lnTo>
                                  <a:pt x="8840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607"/>
                                </a:lnTo>
                                <a:lnTo>
                                  <a:pt x="8840" y="607"/>
                                </a:lnTo>
                                <a:lnTo>
                                  <a:pt x="8878" y="607"/>
                                </a:lnTo>
                                <a:lnTo>
                                  <a:pt x="10404" y="607"/>
                                </a:lnTo>
                                <a:lnTo>
                                  <a:pt x="10443" y="607"/>
                                </a:lnTo>
                                <a:lnTo>
                                  <a:pt x="10443" y="569"/>
                                </a:lnTo>
                                <a:lnTo>
                                  <a:pt x="10443" y="38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Rettangolo 5"/>
                        <wps:cNvSpPr/>
                        <wps:spPr>
                          <a:xfrm>
                            <a:off x="6426360" y="10368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ECC275A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6" name="Rettangolo 6"/>
                        <wps:cNvSpPr/>
                        <wps:spPr>
                          <a:xfrm>
                            <a:off x="5720760" y="10368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E4CFE8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7" name="Rettangolo 7"/>
                        <wps:cNvSpPr/>
                        <wps:spPr>
                          <a:xfrm>
                            <a:off x="0" y="12240"/>
                            <a:ext cx="5648400" cy="36180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 w="248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F6927B3" w14:textId="77777777" w:rsidR="009A26CB" w:rsidRDefault="00DC7459">
                              <w:pPr>
                                <w:overflowPunct w:val="0"/>
                                <w:spacing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NON MONETARIE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524.1pt;height:30.45pt" coordorigin="0,0" coordsize="10482,609">
                <v:rect id="shape_0" fillcolor="#ff6400" stroked="f" style="position:absolute;left:0;top:19;width:8896;height:572">
                  <w10:wrap type="none"/>
                  <v:fill o:detectmouseclick="t" type="solid" color2="#009bff"/>
                  <v:stroke color="#3465a4" joinstyle="round" endcap="flat"/>
                </v:rect>
                <v:rect id="shape_0" fillcolor="#ffcc00" stroked="f" style="position:absolute;left:8896;top:19;width:1568;height:572">
                  <w10:wrap type="none"/>
                  <v:fill o:detectmouseclick="t" type="solid" color2="#0033ff"/>
                  <v:stroke color="#3465a4" joinstyle="round" endcap="flat"/>
                </v:rect>
                <v:rect id="shape_0" stroked="f" style="position:absolute;left:10120;top:163;width:109;height:241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-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f" style="position:absolute;left:9009;top:163;width:144;height:241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€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fillcolor="#ff6400" stroked="t" style="position:absolute;left:0;top:19;width:8894;height:569">
                  <v:textbox>
                    <w:txbxContent>
                      <w:p>
                        <w:pPr>
                          <w:overflowPunct w:val="false"/>
                          <w:spacing w:before="0" w:after="0" w:lineRule="auto" w:line="252"/>
                          <w:jc w:val="left"/>
                          <w:rPr/>
                        </w:pPr>
                        <w:r>
                          <w:rPr>
                            <w:sz w:val="20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TOTALE COMPLESSIVO RISORSE NON MONETARIE MESSE A DISPOSIZIONE DAL SOGGETTO CONCORRENTE</w:t>
                        </w:r>
                      </w:p>
                    </w:txbxContent>
                  </v:textbox>
                  <w10:wrap type="square"/>
                  <v:fill o:detectmouseclick="t" type="solid" color2="#009bff"/>
                  <v:stroke color="black" weight="24840" joinstyle="miter" endcap="flat"/>
                </v:rect>
              </v:group>
            </w:pict>
          </mc:Fallback>
        </mc:AlternateContent>
      </w:r>
    </w:p>
    <w:p w14:paraId="6CFEFDC2" w14:textId="77777777" w:rsidR="009A26CB" w:rsidRDefault="009A26CB">
      <w:pPr>
        <w:pStyle w:val="Corpotesto"/>
        <w:spacing w:before="3"/>
        <w:rPr>
          <w:rFonts w:ascii="Times New Roman" w:hAnsi="Times New Roman"/>
          <w:sz w:val="18"/>
        </w:rPr>
      </w:pPr>
    </w:p>
    <w:tbl>
      <w:tblPr>
        <w:tblStyle w:val="TableNormal"/>
        <w:tblW w:w="10710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3"/>
        <w:gridCol w:w="2124"/>
        <w:gridCol w:w="1835"/>
      </w:tblGrid>
      <w:tr w:rsidR="009A26CB" w14:paraId="4DBD6F1E" w14:textId="77777777">
        <w:trPr>
          <w:trHeight w:val="432"/>
        </w:trPr>
        <w:tc>
          <w:tcPr>
            <w:tcW w:w="10710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0D59EBF3" w14:textId="77777777" w:rsidR="009A26CB" w:rsidRDefault="00DC7459">
            <w:pPr>
              <w:pStyle w:val="TableParagraph"/>
              <w:spacing w:before="74"/>
              <w:ind w:left="831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CONCORRENTE</w:t>
            </w:r>
          </w:p>
        </w:tc>
      </w:tr>
      <w:tr w:rsidR="009A26CB" w14:paraId="2F8291FB" w14:textId="77777777">
        <w:trPr>
          <w:trHeight w:val="521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75CA152" w14:textId="77777777" w:rsidR="009A26CB" w:rsidRDefault="00DC7459">
            <w:pPr>
              <w:pStyle w:val="TableParagraph"/>
              <w:spacing w:before="139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7A5B54F" w14:textId="77777777" w:rsidR="009A26CB" w:rsidRDefault="00DC7459">
            <w:pPr>
              <w:pStyle w:val="TableParagraph"/>
              <w:spacing w:before="119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PROPRIE</w:t>
            </w: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B296E8A" w14:textId="77777777" w:rsidR="009A26CB" w:rsidRDefault="00DC7459">
            <w:pPr>
              <w:pStyle w:val="TableParagraph"/>
              <w:spacing w:before="119"/>
              <w:ind w:left="1289" w:right="1236"/>
              <w:jc w:val="center"/>
            </w:pPr>
            <w:r>
              <w:rPr>
                <w:b/>
                <w:sz w:val="20"/>
              </w:rPr>
              <w:t>IMPORTO</w:t>
            </w:r>
          </w:p>
        </w:tc>
      </w:tr>
      <w:tr w:rsidR="009A26CB" w14:paraId="6E8595E8" w14:textId="77777777">
        <w:trPr>
          <w:trHeight w:val="430"/>
        </w:trPr>
        <w:tc>
          <w:tcPr>
            <w:tcW w:w="65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3F2708C0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7877AE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383B36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4085C7" w14:textId="77777777">
        <w:trPr>
          <w:trHeight w:val="430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15D4E74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B994B1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18A147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2A70EF7B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B590DFE" w14:textId="77777777" w:rsidR="009A26CB" w:rsidRDefault="00DC7459">
            <w:pPr>
              <w:pStyle w:val="TableParagraph"/>
              <w:spacing w:before="93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2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27A95ED" w14:textId="77777777" w:rsidR="009A26CB" w:rsidRDefault="00DC7459">
            <w:pPr>
              <w:pStyle w:val="TableParagraph"/>
              <w:spacing w:line="18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PROVENIENZA</w:t>
            </w:r>
          </w:p>
          <w:p w14:paraId="23D677F8" w14:textId="77777777" w:rsidR="009A26CB" w:rsidRDefault="00DC7459">
            <w:pPr>
              <w:pStyle w:val="TableParagraph"/>
              <w:spacing w:before="16" w:line="20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(SPECIFICARE)</w:t>
            </w: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5C53AE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F0E9F51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9A0136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D16435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A216AE4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3A3F98" w14:textId="77777777">
        <w:trPr>
          <w:trHeight w:val="430"/>
        </w:trPr>
        <w:tc>
          <w:tcPr>
            <w:tcW w:w="65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F02D53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BB9E3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24" w:space="0" w:color="000001"/>
            </w:tcBorders>
            <w:shd w:val="clear" w:color="auto" w:fill="auto"/>
            <w:tcMar>
              <w:left w:w="84" w:type="dxa"/>
            </w:tcMar>
          </w:tcPr>
          <w:p w14:paraId="1AB2678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58B8D19B" w14:textId="77777777">
        <w:trPr>
          <w:trHeight w:val="523"/>
        </w:trPr>
        <w:tc>
          <w:tcPr>
            <w:tcW w:w="887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5AA681BC" w14:textId="77777777" w:rsidR="009A26CB" w:rsidRDefault="00DC7459">
            <w:pPr>
              <w:pStyle w:val="TableParagraph"/>
              <w:spacing w:line="233" w:lineRule="exact"/>
              <w:ind w:left="24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COMPLESSIVO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</w:p>
          <w:p w14:paraId="40CBE921" w14:textId="77777777" w:rsidR="009A26CB" w:rsidRDefault="00DC7459">
            <w:pPr>
              <w:pStyle w:val="TableParagraph"/>
              <w:spacing w:before="16"/>
              <w:ind w:left="24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SOGGETTO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CONCORRENTE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RIMBORSABILI</w:t>
            </w:r>
          </w:p>
        </w:tc>
        <w:tc>
          <w:tcPr>
            <w:tcW w:w="18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69BB7D0A" w14:textId="77777777" w:rsidR="009A26CB" w:rsidRDefault="00DC7459">
            <w:pPr>
              <w:pStyle w:val="TableParagraph"/>
              <w:tabs>
                <w:tab w:val="left" w:pos="1219"/>
              </w:tabs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-</w:t>
            </w:r>
          </w:p>
        </w:tc>
      </w:tr>
    </w:tbl>
    <w:p w14:paraId="454E1381" w14:textId="77777777" w:rsidR="009A26CB" w:rsidRDefault="009A26CB">
      <w:pPr>
        <w:pStyle w:val="Corpotesto"/>
        <w:rPr>
          <w:rFonts w:ascii="Times New Roman" w:hAnsi="Times New Roman"/>
          <w:sz w:val="20"/>
        </w:rPr>
      </w:pPr>
    </w:p>
    <w:p w14:paraId="5F4F20CA" w14:textId="77777777" w:rsidR="009A26CB" w:rsidRDefault="00DC7459">
      <w:pPr>
        <w:pStyle w:val="Corpotesto"/>
        <w:spacing w:before="4"/>
        <w:rPr>
          <w:rFonts w:ascii="Times New Roman" w:hAnsi="Times New Roman"/>
          <w:sz w:val="15"/>
        </w:rPr>
      </w:pPr>
      <w:r>
        <w:rPr>
          <w:rFonts w:ascii="Times New Roman" w:hAnsi="Times New Roman"/>
          <w:noProof/>
          <w:sz w:val="15"/>
          <w:lang w:eastAsia="it-IT"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071FD523" wp14:editId="6B4054B0">
                <wp:simplePos x="0" y="0"/>
                <wp:positionH relativeFrom="page">
                  <wp:posOffset>1318260</wp:posOffset>
                </wp:positionH>
                <wp:positionV relativeFrom="paragraph">
                  <wp:posOffset>137160</wp:posOffset>
                </wp:positionV>
                <wp:extent cx="6226810" cy="455930"/>
                <wp:effectExtent l="0" t="0" r="0" b="0"/>
                <wp:wrapTopAndBottom/>
                <wp:docPr id="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200" cy="455400"/>
                          <a:chOff x="0" y="0"/>
                          <a:chExt cx="0" cy="0"/>
                        </a:xfrm>
                      </wpg:grpSpPr>
                      <wps:wsp>
                        <wps:cNvPr id="9" name="Rettangolo 9"/>
                        <wps:cNvSpPr/>
                        <wps:spPr>
                          <a:xfrm>
                            <a:off x="0" y="6480"/>
                            <a:ext cx="6219720" cy="444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Figura a mano libera: forma 10"/>
                        <wps:cNvSpPr/>
                        <wps:spPr>
                          <a:xfrm>
                            <a:off x="6480" y="0"/>
                            <a:ext cx="6219720" cy="45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" h="716">
                                <a:moveTo>
                                  <a:pt x="9785" y="0"/>
                                </a:moveTo>
                                <a:lnTo>
                                  <a:pt x="9763" y="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696"/>
                                </a:lnTo>
                                <a:lnTo>
                                  <a:pt x="8218" y="696"/>
                                </a:lnTo>
                                <a:lnTo>
                                  <a:pt x="8218" y="2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8198" y="20"/>
                                </a:lnTo>
                                <a:lnTo>
                                  <a:pt x="8198" y="696"/>
                                </a:lnTo>
                                <a:lnTo>
                                  <a:pt x="0" y="696"/>
                                </a:lnTo>
                                <a:lnTo>
                                  <a:pt x="0" y="716"/>
                                </a:lnTo>
                                <a:lnTo>
                                  <a:pt x="8198" y="716"/>
                                </a:lnTo>
                                <a:lnTo>
                                  <a:pt x="8218" y="716"/>
                                </a:lnTo>
                                <a:lnTo>
                                  <a:pt x="9763" y="716"/>
                                </a:lnTo>
                                <a:lnTo>
                                  <a:pt x="9782" y="716"/>
                                </a:lnTo>
                                <a:lnTo>
                                  <a:pt x="9785" y="716"/>
                                </a:lnTo>
                                <a:lnTo>
                                  <a:pt x="9785" y="696"/>
                                </a:lnTo>
                                <a:lnTo>
                                  <a:pt x="9782" y="696"/>
                                </a:lnTo>
                                <a:lnTo>
                                  <a:pt x="9782" y="20"/>
                                </a:lnTo>
                                <a:lnTo>
                                  <a:pt x="9785" y="20"/>
                                </a:lnTo>
                                <a:lnTo>
                                  <a:pt x="9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5913720" y="28584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2125EF6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5310360" y="28584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7D95FBC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0" y="6480"/>
                            <a:ext cx="5223600" cy="4424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2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0E6A8A" w14:textId="77777777" w:rsidR="009A26CB" w:rsidRDefault="00DC7459">
                              <w:pPr>
                                <w:overflowPunct w:val="0"/>
                                <w:spacing w:before="164"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103.8pt;margin-top:10.8pt;width:490.3pt;height:35.85pt" coordorigin="2076,216" coordsize="9806,717">
                <v:rect id="shape_0" fillcolor="yellow" stroked="f" style="position:absolute;left:2076;top:226;width:9794;height:699;mso-position-horizontal-relative:page">
                  <w10:wrap type="none"/>
                  <v:fill o:detectmouseclick="t" type="solid" color2="blue"/>
                  <v:stroke color="#3465a4" joinstyle="round" endcap="flat"/>
                </v:rect>
                <v:rect id="shape_0" stroked="f" style="position:absolute;left:11389;top:666;width:109;height:241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-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f" style="position:absolute;left:10439;top:666;width:144;height:241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€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fillcolor="yellow" stroked="t" style="position:absolute;left:2076;top:226;width:8225;height:696;mso-position-horizontal-relative:page">
                  <v:textbox>
                    <w:txbxContent>
                      <w:p>
                        <w:pPr>
                          <w:overflowPunct w:val="false"/>
                          <w:spacing w:before="164" w:after="0" w:lineRule="auto" w:line="252"/>
                          <w:jc w:val="left"/>
                          <w:rPr/>
                        </w:pPr>
                        <w:r>
                          <w:rPr>
                            <w:sz w:val="20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TOTALE COMPLESSIVO RISORSE MESSE A DISPOSIZIONE DAL SOGGETTO CONCORRENTE</w:t>
                        </w:r>
                      </w:p>
                    </w:txbxContent>
                  </v:textbox>
                  <w10:wrap type="square"/>
                  <v:fill o:detectmouseclick="t" type="solid" color2="blue"/>
                  <v:stroke color="black" weight="12240" joinstyle="miter" endcap="flat"/>
                </v:rect>
              </v:group>
            </w:pict>
          </mc:Fallback>
        </mc:AlternateContent>
      </w:r>
      <w:r>
        <w:rPr>
          <w:rFonts w:ascii="Times New Roman" w:hAnsi="Times New Roman"/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1DFDCDE3" wp14:editId="2CD05150">
                <wp:simplePos x="0" y="0"/>
                <wp:positionH relativeFrom="page">
                  <wp:posOffset>5192395</wp:posOffset>
                </wp:positionH>
                <wp:positionV relativeFrom="paragraph">
                  <wp:posOffset>760730</wp:posOffset>
                </wp:positionV>
                <wp:extent cx="1351915" cy="803275"/>
                <wp:effectExtent l="0" t="0" r="0" b="0"/>
                <wp:wrapTopAndBottom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802800"/>
                        </a:xfrm>
                        <a:prstGeom prst="rect">
                          <a:avLst/>
                        </a:prstGeom>
                        <a:noFill/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C97DF3" w14:textId="77777777" w:rsidR="009A26CB" w:rsidRDefault="00DC7459">
                            <w:pPr>
                              <w:pStyle w:val="Contenutocornice"/>
                              <w:spacing w:before="13"/>
                              <w:ind w:left="784" w:right="77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Firma</w:t>
                            </w:r>
                          </w:p>
                          <w:p w14:paraId="5FF1949D" w14:textId="77777777" w:rsidR="009A26CB" w:rsidRDefault="00DC7459">
                            <w:pPr>
                              <w:pStyle w:val="Corpotesto"/>
                              <w:spacing w:before="19" w:line="264" w:lineRule="auto"/>
                              <w:ind w:left="74" w:right="55" w:hanging="8"/>
                              <w:jc w:val="both"/>
                            </w:pPr>
                            <w:r>
                              <w:t>N.B. FIRMA AUTOGRAFA: Allegare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ai sensi dell’art. 47 del D.P.R. n.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445/2000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s.m.i. fotocopia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del documento di identità del 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firmatario.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t" style="position:absolute;margin-left:408.85pt;margin-top:59.9pt;width:106.35pt;height:63.15pt;mso-position-horizontal-relative:page" wp14:anchorId="7F9AC381">
                <w10:wrap type="square"/>
                <v:fill o:detectmouseclick="t" on="false"/>
                <v:stroke color="black" weight="12240" joinstyle="miter" endcap="flat"/>
                <v:textbox>
                  <w:txbxContent>
                    <w:p>
                      <w:pPr>
                        <w:pStyle w:val="Contenutocornice"/>
                        <w:spacing w:before="13" w:after="0"/>
                        <w:ind w:left="784" w:right="770" w:hang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000A"/>
                          <w:sz w:val="18"/>
                        </w:rPr>
                        <w:t>Firma</w:t>
                      </w:r>
                    </w:p>
                    <w:p>
                      <w:pPr>
                        <w:pStyle w:val="Corpodeltesto"/>
                        <w:spacing w:lineRule="auto" w:line="264" w:before="19" w:after="0"/>
                        <w:ind w:left="74" w:right="55" w:hanging="8"/>
                        <w:jc w:val="both"/>
                        <w:rPr/>
                      </w:pPr>
                      <w:r>
                        <w:rPr>
                          <w:color w:val="00000A"/>
                        </w:rPr>
                        <w:t>N.B. FIRMA AUTOGRAFA: Allegare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ai sensi dell’art. 47 del D.P.R. n.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445/2000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e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s.m.i. fotocopia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 xml:space="preserve">del documento di identità del 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firmatario.</w:t>
                      </w:r>
                    </w:p>
                  </w:txbxContent>
                </v:textbox>
              </v:rect>
            </w:pict>
          </mc:Fallback>
        </mc:AlternateContent>
      </w:r>
    </w:p>
    <w:p w14:paraId="79A9D8EB" w14:textId="77777777" w:rsidR="009A26CB" w:rsidRDefault="009A26CB">
      <w:pPr>
        <w:pStyle w:val="Corpotesto"/>
        <w:spacing w:before="4"/>
      </w:pPr>
    </w:p>
    <w:sectPr w:rsidR="009A26CB">
      <w:type w:val="continuous"/>
      <w:pgSz w:w="16838" w:h="11906" w:orient="landscape"/>
      <w:pgMar w:top="600" w:right="1320" w:bottom="280" w:left="13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CB"/>
    <w:rsid w:val="006435B8"/>
    <w:rsid w:val="007A2B1F"/>
    <w:rsid w:val="009A26CB"/>
    <w:rsid w:val="00D07639"/>
    <w:rsid w:val="00DC7459"/>
    <w:rsid w:val="00F7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9C9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2"/>
      <w:ind w:left="1625"/>
    </w:pPr>
    <w:rPr>
      <w:b/>
      <w:bCs/>
      <w:i/>
      <w:iCs/>
      <w:sz w:val="32"/>
      <w:szCs w:val="32"/>
    </w:r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 b Apporto Risorse</dc:title>
  <dc:subject/>
  <dc:creator>SPAMA01</dc:creator>
  <dc:description/>
  <cp:lastModifiedBy>utente</cp:lastModifiedBy>
  <cp:revision>5</cp:revision>
  <dcterms:created xsi:type="dcterms:W3CDTF">2022-03-09T16:21:00Z</dcterms:created>
  <dcterms:modified xsi:type="dcterms:W3CDTF">2025-07-28T11:34:00Z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2020-11-06T00:00:00Z</vt:filetime>
  </property>
  <property fmtid="{D5CDD505-2E9C-101B-9397-08002B2CF9AE}" pid="4" name="Creator">
    <vt:lpwstr>PDFCreator 3.2.0.11758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2021-12-29T00:00:00Z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